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82"/>
        <w:gridCol w:w="5812"/>
        <w:gridCol w:w="1879"/>
        <w:gridCol w:w="7618"/>
      </w:tblGrid>
      <w:tr w:rsidR="006464D6" w:rsidRPr="006464D6" w:rsidTr="005B15C7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D6" w:rsidRPr="006464D6" w:rsidRDefault="006464D6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 w:colFirst="0" w:colLast="3"/>
            <w:r w:rsidRPr="006464D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464D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464D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D6" w:rsidRPr="006464D6" w:rsidRDefault="006464D6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Адрес объекта благоустройства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D6" w:rsidRPr="006464D6" w:rsidRDefault="006464D6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Планируемый год благоустройства (2024,2025,2026)</w:t>
            </w:r>
          </w:p>
        </w:tc>
        <w:tc>
          <w:tcPr>
            <w:tcW w:w="7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D6" w:rsidRPr="006464D6" w:rsidRDefault="00D96408" w:rsidP="00D964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5C7">
              <w:rPr>
                <w:b/>
                <w:color w:val="242424"/>
              </w:rPr>
              <w:t xml:space="preserve">Виды работ </w:t>
            </w:r>
          </w:p>
        </w:tc>
      </w:tr>
      <w:bookmarkEnd w:id="0"/>
      <w:tr w:rsidR="006464D6" w:rsidRPr="006464D6" w:rsidTr="005B15C7">
        <w:trPr>
          <w:trHeight w:val="5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D6" w:rsidRPr="006464D6" w:rsidRDefault="006464D6" w:rsidP="00646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D6" w:rsidRPr="006464D6" w:rsidRDefault="006464D6" w:rsidP="00646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D6" w:rsidRPr="006464D6" w:rsidRDefault="006464D6" w:rsidP="00646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D6" w:rsidRPr="006464D6" w:rsidRDefault="006464D6" w:rsidP="00646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64D6" w:rsidRPr="006464D6" w:rsidTr="0005501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D6" w:rsidRPr="006464D6" w:rsidRDefault="006464D6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D6" w:rsidRPr="006464D6" w:rsidRDefault="006464D6" w:rsidP="00646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 xml:space="preserve">Санкт-Петербург, ул. Купчинская, д. 8, к.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D6" w:rsidRPr="006464D6" w:rsidRDefault="006464D6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D6" w:rsidRPr="006464D6" w:rsidRDefault="006464D6" w:rsidP="006464D6">
            <w:pPr>
              <w:jc w:val="both"/>
              <w:rPr>
                <w:b/>
                <w:bCs/>
                <w:color w:val="000000"/>
              </w:rPr>
            </w:pPr>
            <w:r w:rsidRPr="005B15C7">
              <w:rPr>
                <w:b/>
                <w:bCs/>
                <w:color w:val="000000"/>
              </w:rPr>
              <w:t>проведение работ по обустройству детских игровых площадок, создание нормативного количества зон отдыха, спортивных площадок с размещением малых архитектурных форм, устройство пешеходных дорожек, выполнению работ по озеленению, в соответствии с разработанным проектом благоустройства территории квартала</w:t>
            </w:r>
          </w:p>
        </w:tc>
      </w:tr>
      <w:tr w:rsidR="006464D6" w:rsidRPr="006464D6" w:rsidTr="0005501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D6" w:rsidRPr="006464D6" w:rsidRDefault="006464D6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D6" w:rsidRPr="006464D6" w:rsidRDefault="006464D6" w:rsidP="00153B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 xml:space="preserve">Санкт-Петербург, </w:t>
            </w:r>
            <w:proofErr w:type="spellStart"/>
            <w:r w:rsidRPr="006464D6">
              <w:rPr>
                <w:b/>
                <w:bCs/>
                <w:color w:val="000000"/>
                <w:sz w:val="22"/>
                <w:szCs w:val="22"/>
              </w:rPr>
              <w:t>Загребский</w:t>
            </w:r>
            <w:proofErr w:type="spellEnd"/>
            <w:r w:rsidRPr="006464D6">
              <w:rPr>
                <w:b/>
                <w:bCs/>
                <w:color w:val="000000"/>
                <w:sz w:val="22"/>
                <w:szCs w:val="22"/>
              </w:rPr>
              <w:t xml:space="preserve"> б-р., д. 5, к. 1 </w:t>
            </w:r>
            <w:r w:rsidR="00153B90">
              <w:rPr>
                <w:b/>
                <w:bCs/>
                <w:color w:val="000000"/>
                <w:sz w:val="22"/>
                <w:szCs w:val="22"/>
              </w:rPr>
              <w:t>северная часть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D6" w:rsidRPr="006464D6" w:rsidRDefault="006464D6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4D6" w:rsidRPr="005B15C7" w:rsidRDefault="006464D6">
            <w:pPr>
              <w:rPr>
                <w:b/>
              </w:rPr>
            </w:pPr>
            <w:r w:rsidRPr="005B15C7">
              <w:rPr>
                <w:b/>
              </w:rPr>
              <w:t>проведение работ по обустройству детских игровых площадок, создание нормативного количества зон отдыха, спортивных площадок с размещением малых архитектурных форм, устройство пешеходных дорожек, выполнению работ по озеленению, в соответствии с разработанным проектом благоустройства территории квартала</w:t>
            </w:r>
          </w:p>
        </w:tc>
      </w:tr>
      <w:tr w:rsidR="006464D6" w:rsidRPr="006464D6" w:rsidTr="0005501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D6" w:rsidRPr="006464D6" w:rsidRDefault="006464D6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D6" w:rsidRPr="006464D6" w:rsidRDefault="006464D6" w:rsidP="00646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 xml:space="preserve">Санкт-Петербург, ул. </w:t>
            </w:r>
            <w:proofErr w:type="gramStart"/>
            <w:r w:rsidRPr="006464D6">
              <w:rPr>
                <w:b/>
                <w:bCs/>
                <w:color w:val="000000"/>
                <w:sz w:val="22"/>
                <w:szCs w:val="22"/>
              </w:rPr>
              <w:t>Будапештская</w:t>
            </w:r>
            <w:proofErr w:type="gramEnd"/>
            <w:r w:rsidRPr="006464D6">
              <w:rPr>
                <w:b/>
                <w:bCs/>
                <w:color w:val="000000"/>
                <w:sz w:val="22"/>
                <w:szCs w:val="22"/>
              </w:rPr>
              <w:t>, д. 88, к. 3.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D6" w:rsidRPr="006464D6" w:rsidRDefault="006464D6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4D6" w:rsidRPr="005B15C7" w:rsidRDefault="006464D6">
            <w:pPr>
              <w:rPr>
                <w:b/>
              </w:rPr>
            </w:pPr>
            <w:r w:rsidRPr="005B15C7">
              <w:rPr>
                <w:b/>
              </w:rPr>
              <w:t>проведение работ по обустройству детских игровых площадок, создание нормативного количества зон отдыха, спортивных площадок с размещением малых архитектурных форм, устройство пешеходных дорожек, выполнению работ по озеленению, в соответствии с разработанным проектом благоустройства территории квартала</w:t>
            </w:r>
          </w:p>
        </w:tc>
      </w:tr>
      <w:tr w:rsidR="006464D6" w:rsidRPr="006464D6" w:rsidTr="0005501F">
        <w:trPr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D6" w:rsidRPr="006464D6" w:rsidRDefault="006464D6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D6" w:rsidRPr="006464D6" w:rsidRDefault="006464D6" w:rsidP="00890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Санкт-Петер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бург, </w:t>
            </w:r>
            <w:r w:rsidR="008903BB">
              <w:rPr>
                <w:b/>
                <w:bCs/>
                <w:color w:val="000000"/>
                <w:sz w:val="22"/>
                <w:szCs w:val="22"/>
              </w:rPr>
              <w:t>Альпийский пер. д. 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D6" w:rsidRPr="006464D6" w:rsidRDefault="006464D6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4D6" w:rsidRPr="005B15C7" w:rsidRDefault="008903BB">
            <w:pPr>
              <w:rPr>
                <w:b/>
              </w:rPr>
            </w:pPr>
            <w:r>
              <w:rPr>
                <w:b/>
              </w:rPr>
              <w:t xml:space="preserve">Разработка </w:t>
            </w:r>
            <w:r w:rsidR="0005501F">
              <w:rPr>
                <w:b/>
              </w:rPr>
              <w:t>проектно-</w:t>
            </w:r>
            <w:r>
              <w:rPr>
                <w:b/>
              </w:rPr>
              <w:t xml:space="preserve">сметной документации </w:t>
            </w:r>
          </w:p>
        </w:tc>
      </w:tr>
      <w:tr w:rsidR="0005501F" w:rsidRPr="006464D6" w:rsidTr="005B15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890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 xml:space="preserve">Санкт-Петербург,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Будапештская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д .50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6464D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01F" w:rsidRDefault="0005501F">
            <w:r w:rsidRPr="00953E9E">
              <w:rPr>
                <w:b/>
              </w:rPr>
              <w:t xml:space="preserve">Разработка проектно-сметной документации </w:t>
            </w:r>
          </w:p>
        </w:tc>
      </w:tr>
      <w:tr w:rsidR="0005501F" w:rsidRPr="006464D6" w:rsidTr="005B15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646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Санкт-Петербу</w:t>
            </w:r>
            <w:r>
              <w:rPr>
                <w:b/>
                <w:bCs/>
                <w:color w:val="000000"/>
                <w:sz w:val="22"/>
                <w:szCs w:val="22"/>
              </w:rPr>
              <w:t>рг, ул. Димитрова, д. 24, к. 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01F" w:rsidRDefault="0005501F">
            <w:r w:rsidRPr="00953E9E">
              <w:rPr>
                <w:b/>
              </w:rPr>
              <w:t xml:space="preserve">Разработка проектно-сметной документации </w:t>
            </w:r>
          </w:p>
        </w:tc>
      </w:tr>
      <w:tr w:rsidR="0005501F" w:rsidRPr="006464D6" w:rsidTr="005B15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646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 xml:space="preserve">Санкт-Петербург, ул. </w:t>
            </w:r>
            <w:proofErr w:type="gramStart"/>
            <w:r w:rsidRPr="006464D6">
              <w:rPr>
                <w:b/>
                <w:bCs/>
                <w:color w:val="000000"/>
                <w:sz w:val="22"/>
                <w:szCs w:val="22"/>
              </w:rPr>
              <w:t>Будапештская</w:t>
            </w:r>
            <w:proofErr w:type="gramEnd"/>
            <w:r w:rsidRPr="006464D6">
              <w:rPr>
                <w:b/>
                <w:bCs/>
                <w:color w:val="000000"/>
                <w:sz w:val="22"/>
                <w:szCs w:val="22"/>
              </w:rPr>
              <w:t xml:space="preserve">, д. 66, к. 1.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01F" w:rsidRDefault="0005501F">
            <w:r w:rsidRPr="00953E9E">
              <w:rPr>
                <w:b/>
              </w:rPr>
              <w:t xml:space="preserve">Разработка проектно-сметной документации </w:t>
            </w:r>
          </w:p>
        </w:tc>
      </w:tr>
      <w:tr w:rsidR="0005501F" w:rsidRPr="006464D6" w:rsidTr="005B15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646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 xml:space="preserve">Санкт-Петербург, ул. Димитрова, д. 20, к. 3.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01F" w:rsidRDefault="0005501F">
            <w:r w:rsidRPr="00953E9E">
              <w:rPr>
                <w:b/>
              </w:rPr>
              <w:t xml:space="preserve">Разработка проектно-сметной документации </w:t>
            </w:r>
          </w:p>
        </w:tc>
      </w:tr>
      <w:tr w:rsidR="0005501F" w:rsidRPr="006464D6" w:rsidTr="005B15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646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 xml:space="preserve">Санкт-Петербург, ул.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Бухарестская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, д. 67, к.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1F" w:rsidRPr="006464D6" w:rsidRDefault="0005501F" w:rsidP="00646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4D6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01F" w:rsidRDefault="0005501F">
            <w:r w:rsidRPr="00953E9E">
              <w:rPr>
                <w:b/>
              </w:rPr>
              <w:t xml:space="preserve">Разработка проектно-сметной документации </w:t>
            </w:r>
          </w:p>
        </w:tc>
      </w:tr>
    </w:tbl>
    <w:p w:rsidR="00C320F3" w:rsidRDefault="00C320F3"/>
    <w:sectPr w:rsidR="00C320F3" w:rsidSect="006464D6">
      <w:pgSz w:w="16838" w:h="11906" w:orient="landscape"/>
      <w:pgMar w:top="850" w:right="0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9"/>
    <w:rsid w:val="0005501F"/>
    <w:rsid w:val="001008D4"/>
    <w:rsid w:val="00124C78"/>
    <w:rsid w:val="001425A6"/>
    <w:rsid w:val="00153B90"/>
    <w:rsid w:val="00174707"/>
    <w:rsid w:val="001835EB"/>
    <w:rsid w:val="001958AC"/>
    <w:rsid w:val="00214985"/>
    <w:rsid w:val="00234FBC"/>
    <w:rsid w:val="002B513C"/>
    <w:rsid w:val="002F599D"/>
    <w:rsid w:val="00340490"/>
    <w:rsid w:val="00344893"/>
    <w:rsid w:val="004A2FCD"/>
    <w:rsid w:val="00501073"/>
    <w:rsid w:val="005B0AFA"/>
    <w:rsid w:val="005B15C7"/>
    <w:rsid w:val="005C6FE7"/>
    <w:rsid w:val="005D42AE"/>
    <w:rsid w:val="0061321F"/>
    <w:rsid w:val="006464D6"/>
    <w:rsid w:val="006618C7"/>
    <w:rsid w:val="00677180"/>
    <w:rsid w:val="006E6EDF"/>
    <w:rsid w:val="007273F3"/>
    <w:rsid w:val="007566DF"/>
    <w:rsid w:val="007A24AB"/>
    <w:rsid w:val="007D6433"/>
    <w:rsid w:val="00821421"/>
    <w:rsid w:val="00826194"/>
    <w:rsid w:val="008314B3"/>
    <w:rsid w:val="008903BB"/>
    <w:rsid w:val="008C01E7"/>
    <w:rsid w:val="008D3B78"/>
    <w:rsid w:val="008E2211"/>
    <w:rsid w:val="00921F89"/>
    <w:rsid w:val="00AE664B"/>
    <w:rsid w:val="00B7636B"/>
    <w:rsid w:val="00BA3EBD"/>
    <w:rsid w:val="00BE662C"/>
    <w:rsid w:val="00C320F3"/>
    <w:rsid w:val="00CB5EDF"/>
    <w:rsid w:val="00CE02E2"/>
    <w:rsid w:val="00D96408"/>
    <w:rsid w:val="00E24FFE"/>
    <w:rsid w:val="00E31BD7"/>
    <w:rsid w:val="00E66A21"/>
    <w:rsid w:val="00F27556"/>
    <w:rsid w:val="00F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5E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5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1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75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5E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5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1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75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6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7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08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8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7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2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84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07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3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69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3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96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1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0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4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5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3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5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8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0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7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72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8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0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33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9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67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к.10</dc:creator>
  <cp:lastModifiedBy>Наташа к.10</cp:lastModifiedBy>
  <cp:revision>2</cp:revision>
  <cp:lastPrinted>2024-02-01T12:31:00Z</cp:lastPrinted>
  <dcterms:created xsi:type="dcterms:W3CDTF">2024-02-07T09:37:00Z</dcterms:created>
  <dcterms:modified xsi:type="dcterms:W3CDTF">2024-02-07T09:37:00Z</dcterms:modified>
</cp:coreProperties>
</file>