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C8" w:rsidRDefault="009C32C8" w:rsidP="00D6630D">
      <w:pPr>
        <w:jc w:val="center"/>
        <w:rPr>
          <w:b/>
          <w:sz w:val="28"/>
          <w:szCs w:val="28"/>
        </w:rPr>
      </w:pPr>
    </w:p>
    <w:p w:rsidR="009C32C8" w:rsidRDefault="009C32C8" w:rsidP="00D6630D">
      <w:pPr>
        <w:jc w:val="center"/>
        <w:rPr>
          <w:b/>
          <w:sz w:val="28"/>
          <w:szCs w:val="28"/>
        </w:rPr>
      </w:pPr>
    </w:p>
    <w:p w:rsidR="009C32C8" w:rsidRDefault="009C32C8" w:rsidP="00D6630D">
      <w:pPr>
        <w:jc w:val="center"/>
        <w:rPr>
          <w:b/>
          <w:sz w:val="28"/>
          <w:szCs w:val="28"/>
        </w:rPr>
      </w:pPr>
    </w:p>
    <w:p w:rsidR="005E0BC8" w:rsidRPr="005E0BC8" w:rsidRDefault="00864766" w:rsidP="00D6630D">
      <w:pPr>
        <w:jc w:val="center"/>
        <w:rPr>
          <w:b/>
          <w:sz w:val="32"/>
          <w:szCs w:val="32"/>
        </w:rPr>
      </w:pPr>
      <w:r w:rsidRPr="005E0BC8">
        <w:rPr>
          <w:b/>
          <w:sz w:val="32"/>
          <w:szCs w:val="32"/>
        </w:rPr>
        <w:t xml:space="preserve">Отчет </w:t>
      </w:r>
    </w:p>
    <w:p w:rsidR="00D6630D" w:rsidRPr="00360108" w:rsidRDefault="00864766" w:rsidP="00D6630D">
      <w:pPr>
        <w:jc w:val="center"/>
        <w:rPr>
          <w:b/>
          <w:sz w:val="28"/>
          <w:szCs w:val="28"/>
        </w:rPr>
      </w:pPr>
      <w:r w:rsidRPr="00360108">
        <w:rPr>
          <w:b/>
          <w:sz w:val="28"/>
          <w:szCs w:val="28"/>
        </w:rPr>
        <w:t>о выполнении работ</w:t>
      </w:r>
      <w:r w:rsidR="00D6630D" w:rsidRPr="00360108">
        <w:rPr>
          <w:b/>
          <w:sz w:val="28"/>
          <w:szCs w:val="28"/>
        </w:rPr>
        <w:t xml:space="preserve"> по осуществлению компенсационного озеленения территории</w:t>
      </w:r>
      <w:r w:rsidR="006C4DB0" w:rsidRPr="00360108">
        <w:rPr>
          <w:b/>
          <w:sz w:val="28"/>
          <w:szCs w:val="28"/>
        </w:rPr>
        <w:t xml:space="preserve"> зеленых насаждений общего пользования местного значения, расположенных в границах внутригородского муниципального образования города федерального значения Санкт-Петербурга муниципального округа «Георгиевский»</w:t>
      </w:r>
      <w:r w:rsidR="00D6630D" w:rsidRPr="00360108">
        <w:rPr>
          <w:b/>
          <w:sz w:val="28"/>
          <w:szCs w:val="28"/>
        </w:rPr>
        <w:t xml:space="preserve"> </w:t>
      </w:r>
      <w:r w:rsidRPr="00360108">
        <w:rPr>
          <w:b/>
          <w:sz w:val="28"/>
          <w:szCs w:val="28"/>
        </w:rPr>
        <w:t>з</w:t>
      </w:r>
      <w:r w:rsidR="00D6630D" w:rsidRPr="00360108">
        <w:rPr>
          <w:b/>
          <w:sz w:val="28"/>
          <w:szCs w:val="28"/>
        </w:rPr>
        <w:t>а 20</w:t>
      </w:r>
      <w:r w:rsidR="008B3FB0" w:rsidRPr="00360108">
        <w:rPr>
          <w:b/>
          <w:sz w:val="28"/>
          <w:szCs w:val="28"/>
        </w:rPr>
        <w:t>2</w:t>
      </w:r>
      <w:r w:rsidR="006C4DB0" w:rsidRPr="00360108">
        <w:rPr>
          <w:b/>
          <w:sz w:val="28"/>
          <w:szCs w:val="28"/>
        </w:rPr>
        <w:t>3</w:t>
      </w:r>
      <w:r w:rsidR="00D6630D" w:rsidRPr="00360108">
        <w:rPr>
          <w:b/>
          <w:sz w:val="28"/>
          <w:szCs w:val="28"/>
        </w:rPr>
        <w:t xml:space="preserve"> год</w:t>
      </w:r>
    </w:p>
    <w:p w:rsidR="00D6630D" w:rsidRPr="00360108" w:rsidRDefault="00D6630D" w:rsidP="00D6630D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23"/>
        <w:gridCol w:w="3313"/>
        <w:gridCol w:w="2693"/>
        <w:gridCol w:w="2693"/>
        <w:gridCol w:w="2635"/>
        <w:gridCol w:w="3035"/>
      </w:tblGrid>
      <w:tr w:rsidR="006C4DB0" w:rsidRPr="00360108" w:rsidTr="00360108">
        <w:tc>
          <w:tcPr>
            <w:tcW w:w="623" w:type="dxa"/>
          </w:tcPr>
          <w:p w:rsidR="006C4DB0" w:rsidRPr="00360108" w:rsidRDefault="006C4DB0" w:rsidP="006E522F">
            <w:pPr>
              <w:jc w:val="center"/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13" w:type="dxa"/>
          </w:tcPr>
          <w:p w:rsidR="006C4DB0" w:rsidRPr="00360108" w:rsidRDefault="006C4DB0" w:rsidP="006E522F">
            <w:pPr>
              <w:jc w:val="center"/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>Место проведения работ</w:t>
            </w:r>
          </w:p>
        </w:tc>
        <w:tc>
          <w:tcPr>
            <w:tcW w:w="2693" w:type="dxa"/>
          </w:tcPr>
          <w:p w:rsidR="006C4DB0" w:rsidRPr="00360108" w:rsidRDefault="006C4DB0" w:rsidP="006C4DB0">
            <w:pPr>
              <w:jc w:val="center"/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 xml:space="preserve">Количество дервьев , </w:t>
            </w:r>
          </w:p>
          <w:p w:rsidR="006C4DB0" w:rsidRPr="00360108" w:rsidRDefault="006C4DB0" w:rsidP="006C4DB0">
            <w:pPr>
              <w:jc w:val="center"/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2693" w:type="dxa"/>
          </w:tcPr>
          <w:p w:rsidR="006C4DB0" w:rsidRPr="00360108" w:rsidRDefault="006C4DB0" w:rsidP="00435F1C">
            <w:pPr>
              <w:jc w:val="center"/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>Количество кустарников,</w:t>
            </w:r>
          </w:p>
          <w:p w:rsidR="006C4DB0" w:rsidRPr="00360108" w:rsidRDefault="006C4DB0" w:rsidP="00435F1C">
            <w:pPr>
              <w:jc w:val="center"/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>шт</w:t>
            </w:r>
          </w:p>
        </w:tc>
        <w:tc>
          <w:tcPr>
            <w:tcW w:w="2635" w:type="dxa"/>
          </w:tcPr>
          <w:p w:rsidR="006C4DB0" w:rsidRPr="00360108" w:rsidRDefault="006C4DB0" w:rsidP="00435F1C">
            <w:pPr>
              <w:jc w:val="center"/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>Ремонт газона,</w:t>
            </w:r>
          </w:p>
          <w:p w:rsidR="006C4DB0" w:rsidRPr="00360108" w:rsidRDefault="006C4DB0" w:rsidP="00435F1C">
            <w:pPr>
              <w:jc w:val="center"/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>м2</w:t>
            </w:r>
          </w:p>
        </w:tc>
        <w:tc>
          <w:tcPr>
            <w:tcW w:w="3035" w:type="dxa"/>
          </w:tcPr>
          <w:p w:rsidR="006C4DB0" w:rsidRPr="00360108" w:rsidRDefault="006C4DB0" w:rsidP="006E522F">
            <w:pPr>
              <w:jc w:val="center"/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>Дата выполнения работ по компенсационному</w:t>
            </w:r>
          </w:p>
        </w:tc>
      </w:tr>
      <w:tr w:rsidR="006C4DB0" w:rsidRPr="00360108" w:rsidTr="00360108">
        <w:tc>
          <w:tcPr>
            <w:tcW w:w="623" w:type="dxa"/>
          </w:tcPr>
          <w:p w:rsidR="006C4DB0" w:rsidRPr="00360108" w:rsidRDefault="006C4DB0" w:rsidP="008E29B7">
            <w:pPr>
              <w:jc w:val="center"/>
              <w:rPr>
                <w:sz w:val="28"/>
                <w:szCs w:val="28"/>
              </w:rPr>
            </w:pPr>
            <w:r w:rsidRPr="00360108">
              <w:rPr>
                <w:sz w:val="28"/>
                <w:szCs w:val="28"/>
              </w:rPr>
              <w:t>1.</w:t>
            </w:r>
          </w:p>
        </w:tc>
        <w:tc>
          <w:tcPr>
            <w:tcW w:w="3313" w:type="dxa"/>
          </w:tcPr>
          <w:p w:rsidR="006C4DB0" w:rsidRPr="00360108" w:rsidRDefault="00360108" w:rsidP="00360108">
            <w:pPr>
              <w:rPr>
                <w:b/>
                <w:sz w:val="28"/>
                <w:szCs w:val="28"/>
              </w:rPr>
            </w:pPr>
            <w:r w:rsidRPr="00360108">
              <w:rPr>
                <w:sz w:val="28"/>
                <w:szCs w:val="28"/>
              </w:rPr>
              <w:t>ЗНОП местного значения 13-74-69 (</w:t>
            </w:r>
            <w:r w:rsidR="006C4DB0" w:rsidRPr="00360108">
              <w:rPr>
                <w:sz w:val="28"/>
                <w:szCs w:val="28"/>
              </w:rPr>
              <w:t>сквер южнее д. 15, корп. 3, по Купчинской ул.</w:t>
            </w:r>
            <w:r w:rsidRPr="00360108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6C4DB0" w:rsidRPr="00360108" w:rsidRDefault="00360108" w:rsidP="00360108">
            <w:pPr>
              <w:jc w:val="center"/>
              <w:rPr>
                <w:sz w:val="28"/>
                <w:szCs w:val="28"/>
              </w:rPr>
            </w:pPr>
            <w:r w:rsidRPr="00360108">
              <w:rPr>
                <w:sz w:val="28"/>
                <w:szCs w:val="28"/>
              </w:rPr>
              <w:t>32</w:t>
            </w:r>
          </w:p>
        </w:tc>
        <w:tc>
          <w:tcPr>
            <w:tcW w:w="2693" w:type="dxa"/>
            <w:vAlign w:val="center"/>
          </w:tcPr>
          <w:p w:rsidR="006C4DB0" w:rsidRPr="00360108" w:rsidRDefault="00360108" w:rsidP="00360108">
            <w:pPr>
              <w:jc w:val="center"/>
              <w:rPr>
                <w:sz w:val="28"/>
                <w:szCs w:val="28"/>
              </w:rPr>
            </w:pPr>
            <w:r w:rsidRPr="00360108">
              <w:rPr>
                <w:sz w:val="28"/>
                <w:szCs w:val="28"/>
              </w:rPr>
              <w:t>-</w:t>
            </w:r>
          </w:p>
        </w:tc>
        <w:tc>
          <w:tcPr>
            <w:tcW w:w="2635" w:type="dxa"/>
            <w:vAlign w:val="center"/>
          </w:tcPr>
          <w:p w:rsidR="006C4DB0" w:rsidRPr="00360108" w:rsidRDefault="00360108" w:rsidP="00360108">
            <w:pPr>
              <w:jc w:val="center"/>
              <w:rPr>
                <w:sz w:val="28"/>
                <w:szCs w:val="28"/>
              </w:rPr>
            </w:pPr>
            <w:r w:rsidRPr="00360108">
              <w:rPr>
                <w:sz w:val="28"/>
                <w:szCs w:val="28"/>
              </w:rPr>
              <w:t>-</w:t>
            </w:r>
          </w:p>
        </w:tc>
        <w:tc>
          <w:tcPr>
            <w:tcW w:w="3035" w:type="dxa"/>
            <w:vAlign w:val="center"/>
          </w:tcPr>
          <w:p w:rsidR="006C4DB0" w:rsidRPr="00360108" w:rsidRDefault="00360108" w:rsidP="00360108">
            <w:pPr>
              <w:jc w:val="center"/>
              <w:outlineLvl w:val="0"/>
              <w:rPr>
                <w:sz w:val="28"/>
                <w:szCs w:val="28"/>
              </w:rPr>
            </w:pPr>
            <w:r w:rsidRPr="00360108">
              <w:rPr>
                <w:sz w:val="28"/>
                <w:szCs w:val="28"/>
              </w:rPr>
              <w:t>29.04.2023</w:t>
            </w:r>
          </w:p>
        </w:tc>
      </w:tr>
      <w:tr w:rsidR="006C4DB0" w:rsidRPr="00360108" w:rsidTr="00360108">
        <w:tc>
          <w:tcPr>
            <w:tcW w:w="623" w:type="dxa"/>
          </w:tcPr>
          <w:p w:rsidR="006C4DB0" w:rsidRPr="00360108" w:rsidRDefault="006C4DB0" w:rsidP="008D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6C4DB0" w:rsidRPr="00360108" w:rsidRDefault="006C4DB0" w:rsidP="00706358">
            <w:pPr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6C4DB0" w:rsidRPr="00360108" w:rsidRDefault="00360108" w:rsidP="00360108">
            <w:pPr>
              <w:jc w:val="center"/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693" w:type="dxa"/>
            <w:vAlign w:val="center"/>
          </w:tcPr>
          <w:p w:rsidR="006C4DB0" w:rsidRPr="00360108" w:rsidRDefault="00360108" w:rsidP="00360108">
            <w:pPr>
              <w:jc w:val="center"/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35" w:type="dxa"/>
            <w:vAlign w:val="center"/>
          </w:tcPr>
          <w:p w:rsidR="006C4DB0" w:rsidRPr="00360108" w:rsidRDefault="00360108" w:rsidP="00360108">
            <w:pPr>
              <w:jc w:val="center"/>
              <w:rPr>
                <w:b/>
                <w:sz w:val="28"/>
                <w:szCs w:val="28"/>
              </w:rPr>
            </w:pPr>
            <w:r w:rsidRPr="003601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35" w:type="dxa"/>
            <w:vAlign w:val="center"/>
          </w:tcPr>
          <w:p w:rsidR="006C4DB0" w:rsidRPr="00360108" w:rsidRDefault="006C4DB0" w:rsidP="003601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283E" w:rsidRPr="00360108" w:rsidRDefault="00C2283E">
      <w:pPr>
        <w:rPr>
          <w:sz w:val="28"/>
          <w:szCs w:val="28"/>
        </w:rPr>
      </w:pPr>
    </w:p>
    <w:p w:rsidR="00184ABF" w:rsidRDefault="00184ABF">
      <w:pPr>
        <w:rPr>
          <w:b/>
        </w:rPr>
      </w:pPr>
    </w:p>
    <w:p w:rsidR="005E0BC8" w:rsidRDefault="005E0BC8">
      <w:pPr>
        <w:rPr>
          <w:b/>
        </w:rPr>
      </w:pPr>
    </w:p>
    <w:p w:rsidR="005E0BC8" w:rsidRDefault="005E0BC8">
      <w:pPr>
        <w:rPr>
          <w:b/>
        </w:rPr>
      </w:pPr>
    </w:p>
    <w:p w:rsidR="005E0BC8" w:rsidRDefault="005E0BC8">
      <w:pPr>
        <w:rPr>
          <w:b/>
        </w:rPr>
      </w:pPr>
    </w:p>
    <w:p w:rsidR="009C32C8" w:rsidRPr="00360108" w:rsidRDefault="009C32C8">
      <w:pPr>
        <w:rPr>
          <w:b/>
        </w:rPr>
      </w:pPr>
      <w:bookmarkStart w:id="0" w:name="_GoBack"/>
      <w:bookmarkEnd w:id="0"/>
    </w:p>
    <w:sectPr w:rsidR="009C32C8" w:rsidRPr="00360108" w:rsidSect="005934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6B"/>
    <w:rsid w:val="00005D62"/>
    <w:rsid w:val="0001676D"/>
    <w:rsid w:val="00020A2E"/>
    <w:rsid w:val="00050C98"/>
    <w:rsid w:val="00067712"/>
    <w:rsid w:val="000822CF"/>
    <w:rsid w:val="000A1285"/>
    <w:rsid w:val="000B30F0"/>
    <w:rsid w:val="000E30BB"/>
    <w:rsid w:val="000F3545"/>
    <w:rsid w:val="000F64A8"/>
    <w:rsid w:val="001069CB"/>
    <w:rsid w:val="00116237"/>
    <w:rsid w:val="001245D2"/>
    <w:rsid w:val="00125646"/>
    <w:rsid w:val="00145F08"/>
    <w:rsid w:val="001477A1"/>
    <w:rsid w:val="0017643C"/>
    <w:rsid w:val="00184ABF"/>
    <w:rsid w:val="001B7971"/>
    <w:rsid w:val="001D753A"/>
    <w:rsid w:val="001E4A11"/>
    <w:rsid w:val="0020197C"/>
    <w:rsid w:val="002464C7"/>
    <w:rsid w:val="002777A7"/>
    <w:rsid w:val="00292EB5"/>
    <w:rsid w:val="002B0A85"/>
    <w:rsid w:val="002F5D8D"/>
    <w:rsid w:val="00360108"/>
    <w:rsid w:val="00374E6B"/>
    <w:rsid w:val="003A5D58"/>
    <w:rsid w:val="003E21F4"/>
    <w:rsid w:val="003E321D"/>
    <w:rsid w:val="003F410D"/>
    <w:rsid w:val="00414D27"/>
    <w:rsid w:val="00421088"/>
    <w:rsid w:val="00435F1C"/>
    <w:rsid w:val="004421B6"/>
    <w:rsid w:val="00464D6D"/>
    <w:rsid w:val="0046571F"/>
    <w:rsid w:val="004C3BE2"/>
    <w:rsid w:val="004E7D6B"/>
    <w:rsid w:val="00507626"/>
    <w:rsid w:val="00537C6A"/>
    <w:rsid w:val="005620E5"/>
    <w:rsid w:val="005934B4"/>
    <w:rsid w:val="005C2D1E"/>
    <w:rsid w:val="005D7FC2"/>
    <w:rsid w:val="005E0BC8"/>
    <w:rsid w:val="005F6CA2"/>
    <w:rsid w:val="00627E06"/>
    <w:rsid w:val="006A631A"/>
    <w:rsid w:val="006C4DB0"/>
    <w:rsid w:val="0070459F"/>
    <w:rsid w:val="00706358"/>
    <w:rsid w:val="00731C50"/>
    <w:rsid w:val="00732ED1"/>
    <w:rsid w:val="00767DC9"/>
    <w:rsid w:val="007A519D"/>
    <w:rsid w:val="007E696F"/>
    <w:rsid w:val="00806593"/>
    <w:rsid w:val="0082192E"/>
    <w:rsid w:val="00827C29"/>
    <w:rsid w:val="00850223"/>
    <w:rsid w:val="00860A71"/>
    <w:rsid w:val="0086329B"/>
    <w:rsid w:val="00864766"/>
    <w:rsid w:val="0086769C"/>
    <w:rsid w:val="00876F0D"/>
    <w:rsid w:val="008814B7"/>
    <w:rsid w:val="008B3FB0"/>
    <w:rsid w:val="008D0E0F"/>
    <w:rsid w:val="008E29B7"/>
    <w:rsid w:val="009076B5"/>
    <w:rsid w:val="00934C4C"/>
    <w:rsid w:val="0097555A"/>
    <w:rsid w:val="009C32C8"/>
    <w:rsid w:val="00A07BAD"/>
    <w:rsid w:val="00A20CD9"/>
    <w:rsid w:val="00A338EA"/>
    <w:rsid w:val="00A43518"/>
    <w:rsid w:val="00A847E7"/>
    <w:rsid w:val="00A8746D"/>
    <w:rsid w:val="00A93198"/>
    <w:rsid w:val="00AB3439"/>
    <w:rsid w:val="00AE045E"/>
    <w:rsid w:val="00B20356"/>
    <w:rsid w:val="00B34D43"/>
    <w:rsid w:val="00B648CD"/>
    <w:rsid w:val="00B67346"/>
    <w:rsid w:val="00C2283E"/>
    <w:rsid w:val="00C33C48"/>
    <w:rsid w:val="00C52308"/>
    <w:rsid w:val="00C7011A"/>
    <w:rsid w:val="00C70675"/>
    <w:rsid w:val="00CD57DB"/>
    <w:rsid w:val="00D10490"/>
    <w:rsid w:val="00D17610"/>
    <w:rsid w:val="00D325BD"/>
    <w:rsid w:val="00D4072D"/>
    <w:rsid w:val="00D6630D"/>
    <w:rsid w:val="00DD2C1D"/>
    <w:rsid w:val="00E02D3A"/>
    <w:rsid w:val="00E11F3F"/>
    <w:rsid w:val="00E33BC1"/>
    <w:rsid w:val="00E34C13"/>
    <w:rsid w:val="00E45AE6"/>
    <w:rsid w:val="00E90405"/>
    <w:rsid w:val="00EA252B"/>
    <w:rsid w:val="00EB7F1D"/>
    <w:rsid w:val="00EC1DA1"/>
    <w:rsid w:val="00F05373"/>
    <w:rsid w:val="00F07C20"/>
    <w:rsid w:val="00F51D55"/>
    <w:rsid w:val="00F8118D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2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CF"/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0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2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CF"/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3</cp:revision>
  <cp:lastPrinted>2024-03-28T12:53:00Z</cp:lastPrinted>
  <dcterms:created xsi:type="dcterms:W3CDTF">2024-03-28T12:55:00Z</dcterms:created>
  <dcterms:modified xsi:type="dcterms:W3CDTF">2024-03-28T12:56:00Z</dcterms:modified>
</cp:coreProperties>
</file>